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5244" w14:textId="6C455899" w:rsidR="00B92E92" w:rsidRPr="002A32E4" w:rsidRDefault="006E6C05" w:rsidP="004A75D5">
      <w:pPr>
        <w:spacing w:after="0"/>
        <w:jc w:val="center"/>
        <w:rPr>
          <w:b/>
          <w:sz w:val="28"/>
          <w:szCs w:val="20"/>
        </w:rPr>
      </w:pPr>
      <w:r w:rsidRPr="002A32E4">
        <w:rPr>
          <w:b/>
          <w:sz w:val="28"/>
          <w:szCs w:val="20"/>
        </w:rPr>
        <w:t>Year 1</w:t>
      </w:r>
      <w:r w:rsidR="0010636B" w:rsidRPr="002A32E4">
        <w:rPr>
          <w:b/>
          <w:sz w:val="28"/>
          <w:szCs w:val="20"/>
        </w:rPr>
        <w:t>0</w:t>
      </w:r>
      <w:r w:rsidRPr="002A32E4">
        <w:rPr>
          <w:b/>
          <w:sz w:val="28"/>
          <w:szCs w:val="20"/>
        </w:rPr>
        <w:t xml:space="preserve"> PPE </w:t>
      </w:r>
      <w:r w:rsidR="002268EC">
        <w:rPr>
          <w:b/>
          <w:sz w:val="28"/>
          <w:szCs w:val="20"/>
        </w:rPr>
        <w:t>April/</w:t>
      </w:r>
      <w:r w:rsidR="00741D6B" w:rsidRPr="002A32E4">
        <w:rPr>
          <w:b/>
          <w:sz w:val="28"/>
          <w:szCs w:val="20"/>
        </w:rPr>
        <w:t>Ma</w:t>
      </w:r>
      <w:r w:rsidR="0010636B" w:rsidRPr="002A32E4">
        <w:rPr>
          <w:b/>
          <w:sz w:val="28"/>
          <w:szCs w:val="20"/>
        </w:rPr>
        <w:t>y</w:t>
      </w:r>
      <w:r w:rsidR="00EF266A" w:rsidRPr="002A32E4">
        <w:rPr>
          <w:b/>
          <w:sz w:val="28"/>
          <w:szCs w:val="20"/>
        </w:rPr>
        <w:t xml:space="preserve"> 202</w:t>
      </w:r>
      <w:r w:rsidR="00741D6B" w:rsidRPr="002A32E4">
        <w:rPr>
          <w:b/>
          <w:sz w:val="28"/>
          <w:szCs w:val="20"/>
        </w:rPr>
        <w:t>2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843"/>
        <w:gridCol w:w="3118"/>
        <w:gridCol w:w="1701"/>
        <w:gridCol w:w="2410"/>
      </w:tblGrid>
      <w:tr w:rsidR="00E5418C" w:rsidRPr="002A32E4" w14:paraId="6A415C2A" w14:textId="77777777" w:rsidTr="004A75D5">
        <w:tc>
          <w:tcPr>
            <w:tcW w:w="1277" w:type="dxa"/>
            <w:shd w:val="clear" w:color="auto" w:fill="D9D9D9" w:themeFill="background1" w:themeFillShade="D9"/>
          </w:tcPr>
          <w:p w14:paraId="2951E249" w14:textId="77777777" w:rsidR="00E5418C" w:rsidRPr="002A32E4" w:rsidRDefault="00E5418C" w:rsidP="002B156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32E4">
              <w:rPr>
                <w:b/>
                <w:sz w:val="24"/>
                <w:szCs w:val="20"/>
              </w:rPr>
              <w:t>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62DFDD" w14:textId="77777777" w:rsidR="00E5418C" w:rsidRPr="002A32E4" w:rsidRDefault="00E5418C" w:rsidP="002B156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32E4">
              <w:rPr>
                <w:b/>
                <w:sz w:val="24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32F6DA" w14:textId="77777777" w:rsidR="00E5418C" w:rsidRPr="002A32E4" w:rsidRDefault="00455A1E" w:rsidP="002B156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32E4">
              <w:rPr>
                <w:b/>
                <w:sz w:val="24"/>
                <w:szCs w:val="20"/>
              </w:rPr>
              <w:t>Option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734F3AC" w14:textId="77777777" w:rsidR="00E5418C" w:rsidRPr="002A32E4" w:rsidRDefault="00E5418C" w:rsidP="002B156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32E4">
              <w:rPr>
                <w:b/>
                <w:sz w:val="24"/>
                <w:szCs w:val="20"/>
              </w:rPr>
              <w:t xml:space="preserve">Exam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C22789" w14:textId="7C3CBF32" w:rsidR="00455A1E" w:rsidRPr="002A32E4" w:rsidRDefault="00E5418C" w:rsidP="00D57D2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32E4">
              <w:rPr>
                <w:b/>
                <w:sz w:val="24"/>
                <w:szCs w:val="20"/>
              </w:rPr>
              <w:t>Length</w:t>
            </w:r>
            <w:r w:rsidR="00BA6A31" w:rsidRPr="002A32E4">
              <w:rPr>
                <w:b/>
                <w:sz w:val="24"/>
                <w:szCs w:val="20"/>
              </w:rPr>
              <w:t xml:space="preserve"> </w:t>
            </w:r>
            <w:r w:rsidR="00455A1E" w:rsidRPr="002A32E4">
              <w:rPr>
                <w:b/>
                <w:sz w:val="24"/>
                <w:szCs w:val="20"/>
              </w:rPr>
              <w:t>(mins)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73A9AE" w14:textId="77777777" w:rsidR="00E5418C" w:rsidRPr="002A32E4" w:rsidRDefault="00E5418C" w:rsidP="002B156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2A32E4">
              <w:rPr>
                <w:b/>
                <w:sz w:val="24"/>
                <w:szCs w:val="20"/>
              </w:rPr>
              <w:t>Location</w:t>
            </w:r>
          </w:p>
        </w:tc>
      </w:tr>
      <w:tr w:rsidR="0003644F" w:rsidRPr="002A32E4" w14:paraId="4505D21A" w14:textId="77777777" w:rsidTr="004A75D5">
        <w:trPr>
          <w:trHeight w:val="356"/>
        </w:trPr>
        <w:tc>
          <w:tcPr>
            <w:tcW w:w="1277" w:type="dxa"/>
            <w:vMerge w:val="restart"/>
            <w:shd w:val="clear" w:color="auto" w:fill="auto"/>
          </w:tcPr>
          <w:p w14:paraId="0802904C" w14:textId="37449F1D" w:rsidR="0003644F" w:rsidRPr="002A32E4" w:rsidRDefault="007712F0" w:rsidP="005026C3">
            <w:pPr>
              <w:spacing w:after="0" w:line="240" w:lineRule="auto"/>
              <w:jc w:val="center"/>
            </w:pPr>
            <w:r>
              <w:t>Thur</w:t>
            </w:r>
            <w:r w:rsidR="0003644F" w:rsidRPr="002A32E4">
              <w:t>sday 2</w:t>
            </w:r>
            <w:r w:rsidR="00862CFE">
              <w:t>8</w:t>
            </w:r>
            <w:r w:rsidR="0003644F" w:rsidRPr="002A32E4">
              <w:rPr>
                <w:vertAlign w:val="superscript"/>
              </w:rPr>
              <w:t>th</w:t>
            </w:r>
            <w:r w:rsidR="0003644F" w:rsidRPr="002A32E4">
              <w:t xml:space="preserve"> April</w:t>
            </w:r>
          </w:p>
        </w:tc>
        <w:tc>
          <w:tcPr>
            <w:tcW w:w="992" w:type="dxa"/>
            <w:shd w:val="clear" w:color="auto" w:fill="auto"/>
          </w:tcPr>
          <w:p w14:paraId="6566680F" w14:textId="5B6DD280" w:rsidR="0003644F" w:rsidRPr="002A32E4" w:rsidRDefault="0003644F" w:rsidP="005026C3">
            <w:pPr>
              <w:spacing w:after="0" w:line="240" w:lineRule="auto"/>
              <w:jc w:val="center"/>
            </w:pPr>
            <w:r w:rsidRPr="002A32E4">
              <w:t>9am</w:t>
            </w:r>
          </w:p>
        </w:tc>
        <w:tc>
          <w:tcPr>
            <w:tcW w:w="1843" w:type="dxa"/>
            <w:shd w:val="clear" w:color="auto" w:fill="FFFFFF" w:themeFill="background1"/>
          </w:tcPr>
          <w:p w14:paraId="24B2E6FC" w14:textId="0475A51B" w:rsidR="0003644F" w:rsidRPr="002A32E4" w:rsidRDefault="0003644F" w:rsidP="005026C3">
            <w:pPr>
              <w:spacing w:after="0" w:line="240" w:lineRule="auto"/>
              <w:jc w:val="center"/>
            </w:pPr>
            <w:r w:rsidRPr="002A32E4">
              <w:t xml:space="preserve">Science </w:t>
            </w:r>
          </w:p>
        </w:tc>
        <w:tc>
          <w:tcPr>
            <w:tcW w:w="3118" w:type="dxa"/>
            <w:shd w:val="clear" w:color="auto" w:fill="FFFFFF" w:themeFill="background1"/>
          </w:tcPr>
          <w:p w14:paraId="7E541BB9" w14:textId="195E8A31" w:rsidR="0003644F" w:rsidRPr="002A32E4" w:rsidRDefault="0003644F" w:rsidP="004A75D5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Trilogy Biology</w:t>
            </w:r>
            <w:r w:rsidR="004A75D5">
              <w:t xml:space="preserve"> </w:t>
            </w:r>
            <w:r w:rsidRPr="002A32E4">
              <w:t>Separate Physics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881AA" w14:textId="4E5B949A" w:rsidR="0003644F" w:rsidRPr="002A32E4" w:rsidRDefault="0003644F" w:rsidP="005026C3">
            <w:pPr>
              <w:spacing w:after="0" w:line="240" w:lineRule="auto"/>
              <w:jc w:val="center"/>
            </w:pPr>
            <w:r w:rsidRPr="002A32E4">
              <w:t>75/10</w:t>
            </w:r>
            <w:r w:rsidR="002A32E4" w:rsidRPr="002A32E4"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70534187" w14:textId="0B012445" w:rsidR="0003644F" w:rsidRPr="002A32E4" w:rsidRDefault="0003644F" w:rsidP="005026C3">
            <w:pPr>
              <w:spacing w:after="0" w:line="240" w:lineRule="auto"/>
              <w:jc w:val="center"/>
            </w:pPr>
            <w:r w:rsidRPr="002A32E4">
              <w:t>Sports Hall/A2</w:t>
            </w:r>
            <w:r w:rsidR="001537A8">
              <w:t>1/A22/U6</w:t>
            </w:r>
          </w:p>
        </w:tc>
      </w:tr>
      <w:tr w:rsidR="001537A8" w:rsidRPr="002A32E4" w14:paraId="4767E0A2" w14:textId="77777777" w:rsidTr="004A75D5">
        <w:trPr>
          <w:trHeight w:val="356"/>
        </w:trPr>
        <w:tc>
          <w:tcPr>
            <w:tcW w:w="1277" w:type="dxa"/>
            <w:vMerge/>
            <w:shd w:val="clear" w:color="auto" w:fill="auto"/>
          </w:tcPr>
          <w:p w14:paraId="68AF30B6" w14:textId="0CDFC684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EC931B" w14:textId="26FFA239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1.40pm</w:t>
            </w:r>
          </w:p>
        </w:tc>
        <w:tc>
          <w:tcPr>
            <w:tcW w:w="1843" w:type="dxa"/>
            <w:shd w:val="clear" w:color="auto" w:fill="FFFFFF" w:themeFill="background1"/>
          </w:tcPr>
          <w:p w14:paraId="45D4363E" w14:textId="06958007" w:rsidR="001537A8" w:rsidRPr="002A32E4" w:rsidRDefault="001537A8" w:rsidP="001537A8">
            <w:pPr>
              <w:spacing w:after="0" w:line="240" w:lineRule="auto"/>
              <w:jc w:val="center"/>
            </w:pPr>
            <w:r>
              <w:t>MFL</w:t>
            </w:r>
          </w:p>
        </w:tc>
        <w:tc>
          <w:tcPr>
            <w:tcW w:w="3118" w:type="dxa"/>
            <w:shd w:val="clear" w:color="auto" w:fill="FFFFFF" w:themeFill="background1"/>
          </w:tcPr>
          <w:p w14:paraId="7931D4A4" w14:textId="77A55A96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Writing H/F</w:t>
            </w:r>
          </w:p>
        </w:tc>
        <w:tc>
          <w:tcPr>
            <w:tcW w:w="1701" w:type="dxa"/>
            <w:shd w:val="clear" w:color="auto" w:fill="FFFFFF" w:themeFill="background1"/>
          </w:tcPr>
          <w:p w14:paraId="07B79BE8" w14:textId="269B3479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60/75</w:t>
            </w:r>
          </w:p>
        </w:tc>
        <w:tc>
          <w:tcPr>
            <w:tcW w:w="2410" w:type="dxa"/>
            <w:shd w:val="clear" w:color="auto" w:fill="FFFFFF" w:themeFill="background1"/>
          </w:tcPr>
          <w:p w14:paraId="29E4BE5E" w14:textId="65C01C57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5F2A7369" w14:textId="77777777" w:rsidTr="004A75D5">
        <w:trPr>
          <w:trHeight w:val="356"/>
        </w:trPr>
        <w:tc>
          <w:tcPr>
            <w:tcW w:w="1277" w:type="dxa"/>
            <w:vMerge w:val="restart"/>
            <w:shd w:val="clear" w:color="auto" w:fill="auto"/>
          </w:tcPr>
          <w:p w14:paraId="4B8B6A17" w14:textId="3BFBF9F6" w:rsidR="001537A8" w:rsidRPr="002A32E4" w:rsidRDefault="007712F0" w:rsidP="001537A8">
            <w:pPr>
              <w:spacing w:after="0" w:line="240" w:lineRule="auto"/>
              <w:jc w:val="center"/>
            </w:pPr>
            <w:r>
              <w:t>Fri</w:t>
            </w:r>
            <w:r w:rsidR="001537A8" w:rsidRPr="002A32E4">
              <w:t>day 2</w:t>
            </w:r>
            <w:r>
              <w:t>9</w:t>
            </w:r>
            <w:r w:rsidR="001537A8" w:rsidRPr="002A32E4">
              <w:rPr>
                <w:vertAlign w:val="superscript"/>
              </w:rPr>
              <w:t>th</w:t>
            </w:r>
            <w:r w:rsidR="001537A8" w:rsidRPr="002A32E4">
              <w:t xml:space="preserve"> April</w:t>
            </w:r>
          </w:p>
        </w:tc>
        <w:tc>
          <w:tcPr>
            <w:tcW w:w="992" w:type="dxa"/>
            <w:shd w:val="clear" w:color="auto" w:fill="auto"/>
          </w:tcPr>
          <w:p w14:paraId="3E71E486" w14:textId="2A79917D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9am</w:t>
            </w:r>
          </w:p>
        </w:tc>
        <w:tc>
          <w:tcPr>
            <w:tcW w:w="1843" w:type="dxa"/>
            <w:shd w:val="clear" w:color="auto" w:fill="FFFFFF" w:themeFill="background1"/>
          </w:tcPr>
          <w:p w14:paraId="3258BF4C" w14:textId="14CF4194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English</w:t>
            </w:r>
          </w:p>
        </w:tc>
        <w:tc>
          <w:tcPr>
            <w:tcW w:w="3118" w:type="dxa"/>
            <w:shd w:val="clear" w:color="auto" w:fill="FFFFFF" w:themeFill="background1"/>
          </w:tcPr>
          <w:p w14:paraId="11AF9F8D" w14:textId="6E138415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 xml:space="preserve">English </w:t>
            </w:r>
          </w:p>
        </w:tc>
        <w:tc>
          <w:tcPr>
            <w:tcW w:w="1701" w:type="dxa"/>
            <w:shd w:val="clear" w:color="auto" w:fill="FFFFFF" w:themeFill="background1"/>
          </w:tcPr>
          <w:p w14:paraId="1988AF01" w14:textId="64519408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105</w:t>
            </w:r>
          </w:p>
        </w:tc>
        <w:tc>
          <w:tcPr>
            <w:tcW w:w="2410" w:type="dxa"/>
            <w:shd w:val="clear" w:color="auto" w:fill="FFFFFF" w:themeFill="background1"/>
          </w:tcPr>
          <w:p w14:paraId="2BAE777B" w14:textId="6CBE4046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4F581E29" w14:textId="77777777" w:rsidTr="004A75D5">
        <w:trPr>
          <w:trHeight w:val="356"/>
        </w:trPr>
        <w:tc>
          <w:tcPr>
            <w:tcW w:w="1277" w:type="dxa"/>
            <w:vMerge/>
            <w:shd w:val="clear" w:color="auto" w:fill="auto"/>
          </w:tcPr>
          <w:p w14:paraId="3A90FDF4" w14:textId="2DEF555B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76B434B" w14:textId="51974601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1.40pm</w:t>
            </w:r>
          </w:p>
        </w:tc>
        <w:tc>
          <w:tcPr>
            <w:tcW w:w="1843" w:type="dxa"/>
            <w:shd w:val="clear" w:color="auto" w:fill="FFFFFF" w:themeFill="background1"/>
          </w:tcPr>
          <w:p w14:paraId="1901834B" w14:textId="5E819E71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Trilogy Science</w:t>
            </w:r>
          </w:p>
        </w:tc>
        <w:tc>
          <w:tcPr>
            <w:tcW w:w="3118" w:type="dxa"/>
            <w:shd w:val="clear" w:color="auto" w:fill="FFFFFF" w:themeFill="background1"/>
          </w:tcPr>
          <w:p w14:paraId="6A168F10" w14:textId="6EC70333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Trilogy Physics</w:t>
            </w:r>
          </w:p>
        </w:tc>
        <w:tc>
          <w:tcPr>
            <w:tcW w:w="1701" w:type="dxa"/>
            <w:shd w:val="clear" w:color="auto" w:fill="FFFFFF" w:themeFill="background1"/>
          </w:tcPr>
          <w:p w14:paraId="7E7B4934" w14:textId="17A61791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75</w:t>
            </w:r>
          </w:p>
        </w:tc>
        <w:tc>
          <w:tcPr>
            <w:tcW w:w="2410" w:type="dxa"/>
            <w:shd w:val="clear" w:color="auto" w:fill="FFFFFF" w:themeFill="background1"/>
          </w:tcPr>
          <w:p w14:paraId="5AB43B69" w14:textId="05B0A378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36536" w:rsidRPr="002A32E4" w14:paraId="7577FAC7" w14:textId="77777777" w:rsidTr="004A75D5">
        <w:trPr>
          <w:trHeight w:val="356"/>
        </w:trPr>
        <w:tc>
          <w:tcPr>
            <w:tcW w:w="1277" w:type="dxa"/>
            <w:vMerge/>
            <w:shd w:val="clear" w:color="auto" w:fill="auto"/>
          </w:tcPr>
          <w:p w14:paraId="3E25E55D" w14:textId="77777777" w:rsidR="00136536" w:rsidRPr="002A32E4" w:rsidRDefault="00136536" w:rsidP="00CA660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4EDD0484" w14:textId="77777777" w:rsidR="00136536" w:rsidRPr="002A32E4" w:rsidRDefault="00136536" w:rsidP="00CA6608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115FBA8F" w14:textId="3E74EB1B" w:rsidR="00136536" w:rsidRPr="002A32E4" w:rsidRDefault="00136536" w:rsidP="00CA6608">
            <w:pPr>
              <w:spacing w:after="0" w:line="240" w:lineRule="auto"/>
              <w:jc w:val="center"/>
            </w:pPr>
            <w:r w:rsidRPr="002A32E4">
              <w:t>Separate Science</w:t>
            </w:r>
          </w:p>
        </w:tc>
        <w:tc>
          <w:tcPr>
            <w:tcW w:w="3118" w:type="dxa"/>
            <w:shd w:val="clear" w:color="auto" w:fill="FFFFFF" w:themeFill="background1"/>
          </w:tcPr>
          <w:p w14:paraId="2084C6AF" w14:textId="6EA009A1" w:rsidR="00136536" w:rsidRPr="002A32E4" w:rsidRDefault="00136536" w:rsidP="00CA6608">
            <w:pPr>
              <w:spacing w:after="0" w:line="240" w:lineRule="auto"/>
              <w:jc w:val="center"/>
            </w:pPr>
            <w:r w:rsidRPr="002A32E4">
              <w:t>Revision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0C6ED09" w14:textId="347EFFBD" w:rsidR="00136536" w:rsidRPr="002A32E4" w:rsidRDefault="00136536" w:rsidP="00CA6608">
            <w:pPr>
              <w:spacing w:after="0" w:line="240" w:lineRule="auto"/>
              <w:jc w:val="center"/>
            </w:pPr>
            <w:r w:rsidRPr="002A32E4">
              <w:t>75</w:t>
            </w:r>
          </w:p>
        </w:tc>
        <w:tc>
          <w:tcPr>
            <w:tcW w:w="2410" w:type="dxa"/>
            <w:shd w:val="clear" w:color="auto" w:fill="FFFFFF" w:themeFill="background1"/>
          </w:tcPr>
          <w:p w14:paraId="7A825807" w14:textId="097C5D54" w:rsidR="00136536" w:rsidRPr="002A32E4" w:rsidRDefault="006F6E5A" w:rsidP="00CA6608">
            <w:pPr>
              <w:spacing w:after="0" w:line="240" w:lineRule="auto"/>
              <w:jc w:val="center"/>
            </w:pPr>
            <w:r>
              <w:t>C2</w:t>
            </w:r>
            <w:r w:rsidR="008B14D6">
              <w:t>1/22</w:t>
            </w:r>
          </w:p>
        </w:tc>
      </w:tr>
      <w:tr w:rsidR="002A32E4" w:rsidRPr="002A32E4" w14:paraId="360FA78A" w14:textId="77777777" w:rsidTr="004A75D5">
        <w:trPr>
          <w:trHeight w:val="274"/>
        </w:trPr>
        <w:tc>
          <w:tcPr>
            <w:tcW w:w="1277" w:type="dxa"/>
            <w:vMerge w:val="restart"/>
            <w:shd w:val="clear" w:color="auto" w:fill="auto"/>
          </w:tcPr>
          <w:p w14:paraId="59A07620" w14:textId="0332B0AA" w:rsidR="002A32E4" w:rsidRPr="002A32E4" w:rsidRDefault="002A32E4" w:rsidP="00CA660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Tuesday 3</w:t>
            </w:r>
            <w:r w:rsidRPr="002A32E4">
              <w:rPr>
                <w:vertAlign w:val="superscript"/>
              </w:rPr>
              <w:t>rd</w:t>
            </w:r>
            <w:r w:rsidRPr="002A32E4">
              <w:t xml:space="preserve"> May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E09811" w14:textId="628D2FFF" w:rsidR="002A32E4" w:rsidRPr="002A32E4" w:rsidRDefault="002A32E4" w:rsidP="00CA660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9am</w:t>
            </w:r>
          </w:p>
        </w:tc>
        <w:tc>
          <w:tcPr>
            <w:tcW w:w="1843" w:type="dxa"/>
            <w:vMerge w:val="restart"/>
            <w:shd w:val="clear" w:color="auto" w:fill="CCCCFF"/>
          </w:tcPr>
          <w:p w14:paraId="7236BA56" w14:textId="4A7A6623" w:rsidR="002A32E4" w:rsidRPr="002A32E4" w:rsidRDefault="002A32E4" w:rsidP="00CA6608">
            <w:pPr>
              <w:spacing w:after="0" w:line="240" w:lineRule="auto"/>
              <w:jc w:val="center"/>
            </w:pPr>
            <w:r w:rsidRPr="002A32E4">
              <w:t>Option B</w:t>
            </w:r>
          </w:p>
        </w:tc>
        <w:tc>
          <w:tcPr>
            <w:tcW w:w="3118" w:type="dxa"/>
            <w:shd w:val="clear" w:color="auto" w:fill="CCCCFF"/>
          </w:tcPr>
          <w:p w14:paraId="38976051" w14:textId="787FDD16" w:rsidR="002A32E4" w:rsidRPr="002A32E4" w:rsidRDefault="002A32E4" w:rsidP="00CA6608">
            <w:pPr>
              <w:spacing w:after="0" w:line="240" w:lineRule="auto"/>
              <w:jc w:val="center"/>
            </w:pPr>
            <w:r w:rsidRPr="002A32E4">
              <w:t>Art</w:t>
            </w:r>
          </w:p>
        </w:tc>
        <w:tc>
          <w:tcPr>
            <w:tcW w:w="1701" w:type="dxa"/>
            <w:shd w:val="clear" w:color="auto" w:fill="CCCCFF"/>
          </w:tcPr>
          <w:p w14:paraId="2256CCA2" w14:textId="33408B29" w:rsidR="002A32E4" w:rsidRPr="002A32E4" w:rsidRDefault="004A75D5" w:rsidP="00CA660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CCCFF"/>
          </w:tcPr>
          <w:p w14:paraId="76F52815" w14:textId="6632B862" w:rsidR="002A32E4" w:rsidRPr="002A32E4" w:rsidRDefault="006E306B" w:rsidP="00CA6608">
            <w:pPr>
              <w:spacing w:after="0" w:line="240" w:lineRule="auto"/>
              <w:jc w:val="center"/>
            </w:pPr>
            <w:r>
              <w:t>D1</w:t>
            </w:r>
          </w:p>
        </w:tc>
      </w:tr>
      <w:tr w:rsidR="002A32E4" w:rsidRPr="002A32E4" w14:paraId="35DF997E" w14:textId="77777777" w:rsidTr="004A75D5">
        <w:tc>
          <w:tcPr>
            <w:tcW w:w="1277" w:type="dxa"/>
            <w:vMerge/>
            <w:shd w:val="clear" w:color="auto" w:fill="auto"/>
          </w:tcPr>
          <w:p w14:paraId="5704B6EC" w14:textId="79BF4954" w:rsidR="002A32E4" w:rsidRPr="002A32E4" w:rsidRDefault="002A32E4" w:rsidP="00C824F2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6AEA562C" w14:textId="77777777" w:rsidR="002A32E4" w:rsidRPr="002A32E4" w:rsidRDefault="002A32E4" w:rsidP="00C824F2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3AF8B90A" w14:textId="77777777" w:rsidR="002A32E4" w:rsidRPr="002A32E4" w:rsidRDefault="002A32E4" w:rsidP="00C824F2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72DF9390" w14:textId="7043D6EB" w:rsidR="002A32E4" w:rsidRPr="002A32E4" w:rsidRDefault="002A32E4" w:rsidP="00C824F2">
            <w:pPr>
              <w:spacing w:after="0" w:line="240" w:lineRule="auto"/>
              <w:jc w:val="center"/>
            </w:pPr>
            <w:r w:rsidRPr="002A32E4">
              <w:t>Engineering</w:t>
            </w:r>
          </w:p>
        </w:tc>
        <w:tc>
          <w:tcPr>
            <w:tcW w:w="1701" w:type="dxa"/>
            <w:shd w:val="clear" w:color="auto" w:fill="CCCCFF"/>
          </w:tcPr>
          <w:p w14:paraId="062D00D7" w14:textId="7D6B0D05" w:rsidR="002A32E4" w:rsidRPr="002A32E4" w:rsidRDefault="00D16EEA" w:rsidP="00C824F2">
            <w:pPr>
              <w:spacing w:after="0" w:line="240" w:lineRule="auto"/>
              <w:jc w:val="center"/>
            </w:pPr>
            <w:r>
              <w:t>Coursework</w:t>
            </w:r>
          </w:p>
        </w:tc>
        <w:tc>
          <w:tcPr>
            <w:tcW w:w="2410" w:type="dxa"/>
            <w:shd w:val="clear" w:color="auto" w:fill="CCCCFF"/>
          </w:tcPr>
          <w:p w14:paraId="0785DF99" w14:textId="3F926907" w:rsidR="002A32E4" w:rsidRPr="002A32E4" w:rsidRDefault="00D16EEA" w:rsidP="00C824F2">
            <w:pPr>
              <w:spacing w:after="0" w:line="240" w:lineRule="auto"/>
              <w:jc w:val="center"/>
            </w:pPr>
            <w:r>
              <w:t>A2</w:t>
            </w:r>
            <w:r w:rsidR="001537A8">
              <w:t>3</w:t>
            </w:r>
          </w:p>
        </w:tc>
      </w:tr>
      <w:tr w:rsidR="002A32E4" w:rsidRPr="002A32E4" w14:paraId="014E2DA5" w14:textId="77777777" w:rsidTr="004A75D5">
        <w:tc>
          <w:tcPr>
            <w:tcW w:w="1277" w:type="dxa"/>
            <w:vMerge/>
            <w:shd w:val="clear" w:color="auto" w:fill="auto"/>
          </w:tcPr>
          <w:p w14:paraId="119B20FE" w14:textId="0995EEB7" w:rsidR="002A32E4" w:rsidRPr="002A32E4" w:rsidRDefault="002A32E4" w:rsidP="00741D6B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74D6B2C" w14:textId="77777777" w:rsidR="002A32E4" w:rsidRPr="002A32E4" w:rsidRDefault="002A32E4" w:rsidP="00741D6B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4015219E" w14:textId="77777777" w:rsidR="002A32E4" w:rsidRPr="002A32E4" w:rsidRDefault="002A32E4" w:rsidP="00741D6B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05B791CE" w14:textId="090C8235" w:rsidR="002A32E4" w:rsidRPr="002A32E4" w:rsidRDefault="002A32E4" w:rsidP="00741D6B">
            <w:pPr>
              <w:spacing w:after="0" w:line="240" w:lineRule="auto"/>
              <w:jc w:val="center"/>
            </w:pPr>
            <w:r w:rsidRPr="002A32E4">
              <w:t>Dance</w:t>
            </w:r>
          </w:p>
        </w:tc>
        <w:tc>
          <w:tcPr>
            <w:tcW w:w="1701" w:type="dxa"/>
            <w:shd w:val="clear" w:color="auto" w:fill="CCCCFF"/>
          </w:tcPr>
          <w:p w14:paraId="6E61326C" w14:textId="0130316E" w:rsidR="002A32E4" w:rsidRPr="002A32E4" w:rsidRDefault="002A32E4" w:rsidP="00741D6B">
            <w:pPr>
              <w:spacing w:after="0" w:line="240" w:lineRule="auto"/>
              <w:jc w:val="center"/>
            </w:pPr>
            <w:r w:rsidRPr="002A32E4">
              <w:t>Coursework</w:t>
            </w:r>
          </w:p>
        </w:tc>
        <w:tc>
          <w:tcPr>
            <w:tcW w:w="2410" w:type="dxa"/>
            <w:shd w:val="clear" w:color="auto" w:fill="CCCCFF"/>
          </w:tcPr>
          <w:p w14:paraId="21D847FB" w14:textId="7526ABDC" w:rsidR="002A32E4" w:rsidRPr="002A32E4" w:rsidRDefault="002A32E4" w:rsidP="00C824F2">
            <w:pPr>
              <w:spacing w:after="0" w:line="240" w:lineRule="auto"/>
              <w:jc w:val="center"/>
            </w:pPr>
            <w:r w:rsidRPr="002A32E4">
              <w:t>U8</w:t>
            </w:r>
          </w:p>
        </w:tc>
      </w:tr>
      <w:tr w:rsidR="001537A8" w:rsidRPr="002A32E4" w14:paraId="20425E1B" w14:textId="77777777" w:rsidTr="004A75D5">
        <w:tc>
          <w:tcPr>
            <w:tcW w:w="1277" w:type="dxa"/>
            <w:vMerge/>
            <w:shd w:val="clear" w:color="auto" w:fill="auto"/>
          </w:tcPr>
          <w:p w14:paraId="0910D660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65FCDFBD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31203EB6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3D1298EB" w14:textId="65840B19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DT</w:t>
            </w:r>
          </w:p>
        </w:tc>
        <w:tc>
          <w:tcPr>
            <w:tcW w:w="1701" w:type="dxa"/>
            <w:shd w:val="clear" w:color="auto" w:fill="CCCCFF"/>
          </w:tcPr>
          <w:p w14:paraId="0D81502F" w14:textId="70D47848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CCCFF"/>
          </w:tcPr>
          <w:p w14:paraId="34EDC243" w14:textId="7131639E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0BE191BA" w14:textId="77777777" w:rsidTr="004A75D5">
        <w:tc>
          <w:tcPr>
            <w:tcW w:w="1277" w:type="dxa"/>
            <w:vMerge/>
            <w:shd w:val="clear" w:color="auto" w:fill="auto"/>
          </w:tcPr>
          <w:p w14:paraId="2F39D508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58AE4F53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32260A11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785D0756" w14:textId="7ADABAAE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Food and Nutrition</w:t>
            </w:r>
          </w:p>
        </w:tc>
        <w:tc>
          <w:tcPr>
            <w:tcW w:w="1701" w:type="dxa"/>
            <w:shd w:val="clear" w:color="auto" w:fill="CCCCFF"/>
          </w:tcPr>
          <w:p w14:paraId="23EF744A" w14:textId="5EE4DA14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CCCFF"/>
          </w:tcPr>
          <w:p w14:paraId="344D1313" w14:textId="53FEA42F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7353E8" w:rsidRPr="002A32E4" w14:paraId="5F562538" w14:textId="77777777" w:rsidTr="004A75D5">
        <w:tc>
          <w:tcPr>
            <w:tcW w:w="1277" w:type="dxa"/>
            <w:vMerge/>
            <w:shd w:val="clear" w:color="auto" w:fill="auto"/>
          </w:tcPr>
          <w:p w14:paraId="67A04D88" w14:textId="77777777" w:rsidR="007353E8" w:rsidRPr="002A32E4" w:rsidRDefault="007353E8" w:rsidP="007353E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BCB46C2" w14:textId="77777777" w:rsidR="007353E8" w:rsidRPr="002A32E4" w:rsidRDefault="007353E8" w:rsidP="007353E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1066269E" w14:textId="77777777" w:rsidR="007353E8" w:rsidRPr="002A32E4" w:rsidRDefault="007353E8" w:rsidP="007353E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39E44055" w14:textId="6EC94287" w:rsidR="007353E8" w:rsidRPr="002A32E4" w:rsidRDefault="007353E8" w:rsidP="007353E8">
            <w:pPr>
              <w:spacing w:after="0" w:line="240" w:lineRule="auto"/>
              <w:jc w:val="center"/>
            </w:pPr>
            <w:r w:rsidRPr="002A32E4">
              <w:t>French</w:t>
            </w:r>
          </w:p>
        </w:tc>
        <w:tc>
          <w:tcPr>
            <w:tcW w:w="1701" w:type="dxa"/>
            <w:shd w:val="clear" w:color="auto" w:fill="CCCCFF"/>
          </w:tcPr>
          <w:p w14:paraId="0484DAEB" w14:textId="73FCEECE" w:rsidR="007353E8" w:rsidRPr="002A32E4" w:rsidRDefault="007353E8" w:rsidP="007353E8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CCCCFF"/>
          </w:tcPr>
          <w:p w14:paraId="77CF1B45" w14:textId="5900234E" w:rsidR="007353E8" w:rsidRPr="002A32E4" w:rsidRDefault="007353E8" w:rsidP="007353E8">
            <w:pPr>
              <w:spacing w:after="0" w:line="240" w:lineRule="auto"/>
              <w:jc w:val="center"/>
            </w:pPr>
            <w:r w:rsidRPr="002A32E4">
              <w:t>ML rooms</w:t>
            </w:r>
          </w:p>
        </w:tc>
      </w:tr>
      <w:tr w:rsidR="001537A8" w:rsidRPr="002A32E4" w14:paraId="5189E74C" w14:textId="77777777" w:rsidTr="004A75D5">
        <w:tc>
          <w:tcPr>
            <w:tcW w:w="1277" w:type="dxa"/>
            <w:vMerge/>
            <w:shd w:val="clear" w:color="auto" w:fill="auto"/>
          </w:tcPr>
          <w:p w14:paraId="06DEB8A1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295D9F74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07BAEA01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28AFD912" w14:textId="1981696E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Geography</w:t>
            </w:r>
          </w:p>
        </w:tc>
        <w:tc>
          <w:tcPr>
            <w:tcW w:w="1701" w:type="dxa"/>
            <w:shd w:val="clear" w:color="auto" w:fill="CCCCFF"/>
          </w:tcPr>
          <w:p w14:paraId="7D273D8F" w14:textId="32DE4D31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CCCFF"/>
          </w:tcPr>
          <w:p w14:paraId="657195BA" w14:textId="225F620E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4F22A9D8" w14:textId="77777777" w:rsidTr="004A75D5">
        <w:tc>
          <w:tcPr>
            <w:tcW w:w="1277" w:type="dxa"/>
            <w:vMerge/>
            <w:shd w:val="clear" w:color="auto" w:fill="auto"/>
          </w:tcPr>
          <w:p w14:paraId="223AEDC2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49BFE300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61744154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43FB148C" w14:textId="4B2085B1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History</w:t>
            </w:r>
          </w:p>
        </w:tc>
        <w:tc>
          <w:tcPr>
            <w:tcW w:w="1701" w:type="dxa"/>
            <w:shd w:val="clear" w:color="auto" w:fill="CCCCFF"/>
          </w:tcPr>
          <w:p w14:paraId="12502151" w14:textId="10EB7860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CCCFF"/>
          </w:tcPr>
          <w:p w14:paraId="271AEDD4" w14:textId="2BD12867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2A32E4" w:rsidRPr="002A32E4" w14:paraId="1C365C40" w14:textId="77777777" w:rsidTr="004A75D5">
        <w:tc>
          <w:tcPr>
            <w:tcW w:w="1277" w:type="dxa"/>
            <w:vMerge/>
            <w:shd w:val="clear" w:color="auto" w:fill="auto"/>
          </w:tcPr>
          <w:p w14:paraId="7F63F6AD" w14:textId="77777777" w:rsidR="002A32E4" w:rsidRPr="002A32E4" w:rsidRDefault="002A32E4" w:rsidP="00741D6B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38FB4AAD" w14:textId="77777777" w:rsidR="002A32E4" w:rsidRPr="002A32E4" w:rsidRDefault="002A32E4" w:rsidP="00741D6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1B6CA432" w14:textId="77777777" w:rsidR="002A32E4" w:rsidRPr="002A32E4" w:rsidRDefault="002A32E4" w:rsidP="00741D6B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31E3C15F" w14:textId="267B0400" w:rsidR="002A32E4" w:rsidRPr="002A32E4" w:rsidRDefault="002A32E4" w:rsidP="00741D6B">
            <w:pPr>
              <w:spacing w:after="0" w:line="240" w:lineRule="auto"/>
              <w:jc w:val="center"/>
            </w:pPr>
            <w:r w:rsidRPr="002A32E4">
              <w:t>Music</w:t>
            </w:r>
          </w:p>
        </w:tc>
        <w:tc>
          <w:tcPr>
            <w:tcW w:w="1701" w:type="dxa"/>
            <w:shd w:val="clear" w:color="auto" w:fill="CCCCFF"/>
          </w:tcPr>
          <w:p w14:paraId="097E1DA0" w14:textId="75E4724A" w:rsidR="002A32E4" w:rsidRPr="002A32E4" w:rsidRDefault="002A32E4" w:rsidP="00741D6B">
            <w:pPr>
              <w:spacing w:after="0" w:line="240" w:lineRule="auto"/>
              <w:jc w:val="center"/>
            </w:pPr>
            <w:r w:rsidRPr="002A32E4">
              <w:t>Coursework</w:t>
            </w:r>
          </w:p>
        </w:tc>
        <w:tc>
          <w:tcPr>
            <w:tcW w:w="2410" w:type="dxa"/>
            <w:shd w:val="clear" w:color="auto" w:fill="CCCCFF"/>
          </w:tcPr>
          <w:p w14:paraId="46433ADF" w14:textId="4FBA50BF" w:rsidR="002A32E4" w:rsidRPr="002A32E4" w:rsidRDefault="002A32E4" w:rsidP="00741D6B">
            <w:pPr>
              <w:spacing w:after="0" w:line="240" w:lineRule="auto"/>
              <w:jc w:val="center"/>
            </w:pPr>
            <w:r w:rsidRPr="002A32E4">
              <w:t>U</w:t>
            </w:r>
            <w:r w:rsidR="001537A8">
              <w:t>5</w:t>
            </w:r>
          </w:p>
        </w:tc>
      </w:tr>
      <w:tr w:rsidR="001537A8" w:rsidRPr="002A32E4" w14:paraId="3CCC345B" w14:textId="77777777" w:rsidTr="004A75D5">
        <w:tc>
          <w:tcPr>
            <w:tcW w:w="1277" w:type="dxa"/>
            <w:vMerge/>
            <w:shd w:val="clear" w:color="auto" w:fill="auto"/>
          </w:tcPr>
          <w:p w14:paraId="693C0D1E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3FD037E0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31FC6F82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3C4E8D9E" w14:textId="5B10E8DB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RE</w:t>
            </w:r>
          </w:p>
        </w:tc>
        <w:tc>
          <w:tcPr>
            <w:tcW w:w="1701" w:type="dxa"/>
            <w:shd w:val="clear" w:color="auto" w:fill="CCCCFF"/>
          </w:tcPr>
          <w:p w14:paraId="2C9BB380" w14:textId="47A05E4B" w:rsidR="001537A8" w:rsidRPr="002A32E4" w:rsidRDefault="004A75D5" w:rsidP="004A75D5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CCCFF"/>
          </w:tcPr>
          <w:p w14:paraId="6C420BD1" w14:textId="5807E922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7353E8" w:rsidRPr="002A32E4" w14:paraId="2752E97D" w14:textId="77777777" w:rsidTr="004A75D5">
        <w:tc>
          <w:tcPr>
            <w:tcW w:w="1277" w:type="dxa"/>
            <w:vMerge/>
            <w:shd w:val="clear" w:color="auto" w:fill="auto"/>
          </w:tcPr>
          <w:p w14:paraId="1514AFE3" w14:textId="77777777" w:rsidR="007353E8" w:rsidRPr="002A32E4" w:rsidRDefault="007353E8" w:rsidP="007353E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55AC483E" w14:textId="77777777" w:rsidR="007353E8" w:rsidRPr="002A32E4" w:rsidRDefault="007353E8" w:rsidP="007353E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CCCFF"/>
          </w:tcPr>
          <w:p w14:paraId="4D5C55E1" w14:textId="77777777" w:rsidR="007353E8" w:rsidRPr="002A32E4" w:rsidRDefault="007353E8" w:rsidP="007353E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CCCFF"/>
          </w:tcPr>
          <w:p w14:paraId="6A576D08" w14:textId="57D8DEDE" w:rsidR="007353E8" w:rsidRPr="002A32E4" w:rsidRDefault="007353E8" w:rsidP="007353E8">
            <w:pPr>
              <w:spacing w:after="0" w:line="240" w:lineRule="auto"/>
              <w:jc w:val="center"/>
            </w:pPr>
            <w:r w:rsidRPr="002A32E4">
              <w:t>Spanish</w:t>
            </w:r>
          </w:p>
        </w:tc>
        <w:tc>
          <w:tcPr>
            <w:tcW w:w="1701" w:type="dxa"/>
            <w:shd w:val="clear" w:color="auto" w:fill="CCCCFF"/>
          </w:tcPr>
          <w:p w14:paraId="36FEB302" w14:textId="1181E1C6" w:rsidR="007353E8" w:rsidRPr="002A32E4" w:rsidRDefault="007353E8" w:rsidP="007353E8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CCCCFF"/>
          </w:tcPr>
          <w:p w14:paraId="64262B2A" w14:textId="66BD249A" w:rsidR="007353E8" w:rsidRPr="002A32E4" w:rsidRDefault="007353E8" w:rsidP="007353E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7A58C972" w14:textId="77777777" w:rsidTr="004A75D5">
        <w:tc>
          <w:tcPr>
            <w:tcW w:w="1277" w:type="dxa"/>
            <w:vMerge/>
            <w:shd w:val="clear" w:color="auto" w:fill="auto"/>
          </w:tcPr>
          <w:p w14:paraId="669019E8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14:paraId="413EBCF0" w14:textId="61531714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1.30pm</w:t>
            </w:r>
          </w:p>
        </w:tc>
        <w:tc>
          <w:tcPr>
            <w:tcW w:w="1843" w:type="dxa"/>
            <w:shd w:val="clear" w:color="auto" w:fill="FFFFFF" w:themeFill="background1"/>
          </w:tcPr>
          <w:p w14:paraId="1EE30CFF" w14:textId="594F3F98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Maths</w:t>
            </w:r>
          </w:p>
        </w:tc>
        <w:tc>
          <w:tcPr>
            <w:tcW w:w="3118" w:type="dxa"/>
            <w:shd w:val="clear" w:color="auto" w:fill="FFFFFF" w:themeFill="background1"/>
          </w:tcPr>
          <w:p w14:paraId="077642E5" w14:textId="680EB260" w:rsidR="001537A8" w:rsidRPr="002A32E4" w:rsidRDefault="00E831F6" w:rsidP="001537A8">
            <w:pPr>
              <w:shd w:val="clear" w:color="auto" w:fill="FFFFFF" w:themeFill="background1"/>
              <w:spacing w:after="0" w:line="240" w:lineRule="auto"/>
              <w:jc w:val="center"/>
            </w:pPr>
            <w:proofErr w:type="gramStart"/>
            <w:r>
              <w:t xml:space="preserve">Non </w:t>
            </w:r>
            <w:r w:rsidR="001537A8" w:rsidRPr="002A32E4">
              <w:t>Calculator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14:paraId="5EF0FDC4" w14:textId="64E0EB41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90</w:t>
            </w:r>
          </w:p>
        </w:tc>
        <w:tc>
          <w:tcPr>
            <w:tcW w:w="2410" w:type="dxa"/>
            <w:shd w:val="clear" w:color="auto" w:fill="FFFFFF" w:themeFill="background1"/>
          </w:tcPr>
          <w:p w14:paraId="5E443958" w14:textId="7708275A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2A32E4" w:rsidRPr="002A32E4" w14:paraId="7383A898" w14:textId="77777777" w:rsidTr="004A75D5">
        <w:tc>
          <w:tcPr>
            <w:tcW w:w="1277" w:type="dxa"/>
            <w:vMerge w:val="restart"/>
            <w:shd w:val="clear" w:color="auto" w:fill="auto"/>
          </w:tcPr>
          <w:p w14:paraId="0311C642" w14:textId="46F69113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>Wednesday 4</w:t>
            </w:r>
            <w:r w:rsidRPr="002A32E4">
              <w:rPr>
                <w:vertAlign w:val="superscript"/>
              </w:rPr>
              <w:t>th</w:t>
            </w:r>
            <w:r w:rsidRPr="002A32E4">
              <w:t xml:space="preserve"> May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BEF7F15" w14:textId="44D7C432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>9am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</w:tcPr>
          <w:p w14:paraId="0DEB2FD0" w14:textId="5CB5DF58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>Option D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1295E740" w14:textId="4CA894DA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BD54DEE" w14:textId="03F7681B" w:rsidR="002A32E4" w:rsidRPr="002A32E4" w:rsidRDefault="004A75D5" w:rsidP="002A32E4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11B6878" w14:textId="14968B7B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>L6</w:t>
            </w:r>
          </w:p>
        </w:tc>
      </w:tr>
      <w:tr w:rsidR="002A32E4" w:rsidRPr="002A32E4" w14:paraId="401C35B9" w14:textId="77777777" w:rsidTr="004A75D5">
        <w:tc>
          <w:tcPr>
            <w:tcW w:w="1277" w:type="dxa"/>
            <w:vMerge/>
            <w:shd w:val="clear" w:color="auto" w:fill="auto"/>
          </w:tcPr>
          <w:p w14:paraId="271C553E" w14:textId="77777777" w:rsidR="002A32E4" w:rsidRPr="002A32E4" w:rsidRDefault="002A32E4" w:rsidP="002A32E4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4FEF675" w14:textId="77777777" w:rsidR="002A32E4" w:rsidRPr="002A32E4" w:rsidRDefault="002A32E4" w:rsidP="002A32E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44418C31" w14:textId="77777777" w:rsidR="002A32E4" w:rsidRPr="002A32E4" w:rsidRDefault="002A32E4" w:rsidP="002A32E4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21AC1BA7" w14:textId="0EAF2E97" w:rsidR="002A32E4" w:rsidRPr="00251427" w:rsidRDefault="002A32E4" w:rsidP="002A32E4">
            <w:pPr>
              <w:spacing w:after="0" w:line="240" w:lineRule="auto"/>
              <w:jc w:val="center"/>
            </w:pPr>
            <w:r w:rsidRPr="00251427">
              <w:t>Business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2ADA610" w14:textId="43870E0A" w:rsidR="002A32E4" w:rsidRPr="002A32E4" w:rsidRDefault="00342150" w:rsidP="002A32E4">
            <w:pPr>
              <w:spacing w:after="0" w:line="240" w:lineRule="auto"/>
              <w:jc w:val="center"/>
            </w:pPr>
            <w:r>
              <w:t>Coursework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AC8B032" w14:textId="21FF5FD9" w:rsidR="002A32E4" w:rsidRPr="002A32E4" w:rsidRDefault="00E346D4" w:rsidP="002A32E4">
            <w:pPr>
              <w:spacing w:after="0" w:line="240" w:lineRule="auto"/>
              <w:jc w:val="center"/>
            </w:pPr>
            <w:r>
              <w:t>D</w:t>
            </w:r>
            <w:r w:rsidR="001537A8">
              <w:t>4</w:t>
            </w:r>
            <w:r w:rsidR="00D96E01">
              <w:t>/D22</w:t>
            </w:r>
          </w:p>
        </w:tc>
      </w:tr>
      <w:tr w:rsidR="001537A8" w:rsidRPr="002A32E4" w14:paraId="3BFE8E69" w14:textId="77777777" w:rsidTr="004A75D5">
        <w:tc>
          <w:tcPr>
            <w:tcW w:w="1277" w:type="dxa"/>
            <w:vMerge/>
            <w:shd w:val="clear" w:color="auto" w:fill="auto"/>
          </w:tcPr>
          <w:p w14:paraId="01EFE074" w14:textId="6A10A215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6A8278E9" w14:textId="24E3276E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2A657A62" w14:textId="484629E1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1214D620" w14:textId="50FEDB0D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Sep Science Chemistry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46738E8" w14:textId="5CE5ABFC" w:rsidR="001537A8" w:rsidRPr="002A32E4" w:rsidRDefault="004A75D5" w:rsidP="001537A8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6FEE75C" w14:textId="2E68B59B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0ACA9DC8" w14:textId="77777777" w:rsidTr="004A75D5">
        <w:tc>
          <w:tcPr>
            <w:tcW w:w="1277" w:type="dxa"/>
            <w:vMerge/>
            <w:shd w:val="clear" w:color="auto" w:fill="auto"/>
          </w:tcPr>
          <w:p w14:paraId="549A7FC1" w14:textId="113D06C0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4623DF70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693F9ABC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48201056" w14:textId="5826414B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Computing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11F9E9E" w14:textId="007E4A37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514D20B" w14:textId="181745D8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2A32E4" w:rsidRPr="002A32E4" w14:paraId="748DAEEA" w14:textId="77777777" w:rsidTr="004A75D5">
        <w:tc>
          <w:tcPr>
            <w:tcW w:w="1277" w:type="dxa"/>
            <w:vMerge/>
            <w:shd w:val="clear" w:color="auto" w:fill="auto"/>
          </w:tcPr>
          <w:p w14:paraId="2013E497" w14:textId="2828D0A5" w:rsidR="002A32E4" w:rsidRPr="002A32E4" w:rsidRDefault="002A32E4" w:rsidP="002A32E4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363529C1" w14:textId="77777777" w:rsidR="002A32E4" w:rsidRPr="002A32E4" w:rsidRDefault="002A32E4" w:rsidP="002A32E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308FB418" w14:textId="77777777" w:rsidR="002A32E4" w:rsidRPr="002A32E4" w:rsidRDefault="002A32E4" w:rsidP="002A32E4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13FCD48A" w14:textId="472ED2C5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 xml:space="preserve">French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572611C" w14:textId="6C248DD0" w:rsidR="002A32E4" w:rsidRPr="002A32E4" w:rsidRDefault="007353E8" w:rsidP="002A32E4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0046B1A" w14:textId="370C14B2" w:rsidR="002A32E4" w:rsidRPr="002A32E4" w:rsidRDefault="002A32E4" w:rsidP="002A32E4">
            <w:pPr>
              <w:spacing w:after="0" w:line="240" w:lineRule="auto"/>
              <w:jc w:val="center"/>
            </w:pPr>
            <w:r w:rsidRPr="002A32E4">
              <w:t>ML rooms</w:t>
            </w:r>
          </w:p>
        </w:tc>
      </w:tr>
      <w:tr w:rsidR="001537A8" w:rsidRPr="002A32E4" w14:paraId="1A0154EB" w14:textId="77777777" w:rsidTr="004A75D5">
        <w:tc>
          <w:tcPr>
            <w:tcW w:w="1277" w:type="dxa"/>
            <w:vMerge/>
            <w:shd w:val="clear" w:color="auto" w:fill="auto"/>
          </w:tcPr>
          <w:p w14:paraId="15308806" w14:textId="070D34B0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1DEF91F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6207C173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5E95328B" w14:textId="1DDE0909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Geography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CC0E034" w14:textId="3BBD3667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E65FF56" w14:textId="21C563A5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50D65517" w14:textId="77777777" w:rsidTr="004A75D5">
        <w:tc>
          <w:tcPr>
            <w:tcW w:w="1277" w:type="dxa"/>
            <w:vMerge/>
            <w:shd w:val="clear" w:color="auto" w:fill="auto"/>
          </w:tcPr>
          <w:p w14:paraId="0F6F2849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36692C98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7BE0A645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7457AA36" w14:textId="505228DF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History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229D147" w14:textId="2D0B3BA8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94E6DC7" w14:textId="25F454FF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1C4A2539" w14:textId="77777777" w:rsidTr="004A75D5">
        <w:tc>
          <w:tcPr>
            <w:tcW w:w="1277" w:type="dxa"/>
            <w:vMerge/>
            <w:shd w:val="clear" w:color="auto" w:fill="auto"/>
          </w:tcPr>
          <w:p w14:paraId="5BED8810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4289BA62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38C02302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3E0BE2A9" w14:textId="38FDE001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Psychology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9034C8D" w14:textId="1A434E3C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E9CB149" w14:textId="673733EB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1537A8" w:rsidRPr="002A32E4" w14:paraId="655FE7A4" w14:textId="77777777" w:rsidTr="004A75D5">
        <w:tc>
          <w:tcPr>
            <w:tcW w:w="1277" w:type="dxa"/>
            <w:vMerge/>
            <w:shd w:val="clear" w:color="auto" w:fill="auto"/>
          </w:tcPr>
          <w:p w14:paraId="2964378C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4B3C477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7F84AB18" w14:textId="77777777" w:rsidR="001537A8" w:rsidRPr="002A32E4" w:rsidRDefault="001537A8" w:rsidP="001537A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1FA4BBD2" w14:textId="246FC041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RE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DC623C2" w14:textId="605836AF" w:rsidR="001537A8" w:rsidRPr="002A32E4" w:rsidRDefault="004A75D5" w:rsidP="001537A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556935C" w14:textId="7A8FCD6D" w:rsidR="001537A8" w:rsidRPr="002A32E4" w:rsidRDefault="001537A8" w:rsidP="001537A8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7353E8" w:rsidRPr="002A32E4" w14:paraId="0276ED65" w14:textId="77777777" w:rsidTr="004A75D5">
        <w:tc>
          <w:tcPr>
            <w:tcW w:w="1277" w:type="dxa"/>
            <w:vMerge/>
            <w:shd w:val="clear" w:color="auto" w:fill="auto"/>
          </w:tcPr>
          <w:p w14:paraId="22780952" w14:textId="77777777" w:rsidR="007353E8" w:rsidRPr="002A32E4" w:rsidRDefault="007353E8" w:rsidP="007353E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20A5A2A" w14:textId="77777777" w:rsidR="007353E8" w:rsidRPr="002A32E4" w:rsidRDefault="007353E8" w:rsidP="007353E8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1231F320" w14:textId="77777777" w:rsidR="007353E8" w:rsidRPr="002A32E4" w:rsidRDefault="007353E8" w:rsidP="007353E8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2148BB77" w14:textId="34307631" w:rsidR="007353E8" w:rsidRPr="002A32E4" w:rsidRDefault="007353E8" w:rsidP="007353E8">
            <w:pPr>
              <w:spacing w:after="0" w:line="240" w:lineRule="auto"/>
              <w:jc w:val="center"/>
            </w:pPr>
            <w:r w:rsidRPr="002A32E4">
              <w:t>Spanish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E4C777A" w14:textId="7B46B529" w:rsidR="007353E8" w:rsidRPr="002A32E4" w:rsidRDefault="007353E8" w:rsidP="007353E8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6908CD0" w14:textId="51DAAAF0" w:rsidR="007353E8" w:rsidRPr="002A32E4" w:rsidRDefault="007353E8" w:rsidP="007353E8">
            <w:pPr>
              <w:spacing w:after="0" w:line="240" w:lineRule="auto"/>
              <w:jc w:val="center"/>
            </w:pPr>
            <w:r w:rsidRPr="002A32E4">
              <w:t>ML Rooms</w:t>
            </w:r>
          </w:p>
        </w:tc>
      </w:tr>
      <w:tr w:rsidR="001537A8" w:rsidRPr="002A32E4" w14:paraId="221F329A" w14:textId="77777777" w:rsidTr="004A75D5">
        <w:tc>
          <w:tcPr>
            <w:tcW w:w="1277" w:type="dxa"/>
            <w:vMerge/>
            <w:shd w:val="clear" w:color="auto" w:fill="auto"/>
          </w:tcPr>
          <w:p w14:paraId="2B3117EC" w14:textId="77777777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56F7B93" w14:textId="39D1E050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1.</w:t>
            </w:r>
            <w:r w:rsidR="00271CF6">
              <w:t>40</w:t>
            </w:r>
            <w:r w:rsidRPr="002A32E4">
              <w:t>pm</w:t>
            </w:r>
          </w:p>
        </w:tc>
        <w:tc>
          <w:tcPr>
            <w:tcW w:w="1843" w:type="dxa"/>
            <w:shd w:val="clear" w:color="auto" w:fill="auto"/>
          </w:tcPr>
          <w:p w14:paraId="70E46AC6" w14:textId="15C1ED2D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English</w:t>
            </w:r>
          </w:p>
        </w:tc>
        <w:tc>
          <w:tcPr>
            <w:tcW w:w="3118" w:type="dxa"/>
            <w:shd w:val="clear" w:color="auto" w:fill="auto"/>
          </w:tcPr>
          <w:p w14:paraId="05E12CDD" w14:textId="4BB49DDB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English</w:t>
            </w:r>
          </w:p>
        </w:tc>
        <w:tc>
          <w:tcPr>
            <w:tcW w:w="1701" w:type="dxa"/>
            <w:shd w:val="clear" w:color="auto" w:fill="auto"/>
          </w:tcPr>
          <w:p w14:paraId="2A82C260" w14:textId="3AAE7EBC" w:rsidR="001537A8" w:rsidRPr="002A32E4" w:rsidRDefault="00271CF6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410" w:type="dxa"/>
            <w:shd w:val="clear" w:color="auto" w:fill="auto"/>
          </w:tcPr>
          <w:p w14:paraId="7567972B" w14:textId="070C3105" w:rsidR="001537A8" w:rsidRPr="002A32E4" w:rsidRDefault="001537A8" w:rsidP="001537A8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9F16EA" w14:paraId="00E21056" w14:textId="77777777" w:rsidTr="001517AA">
        <w:trPr>
          <w:trHeight w:val="356"/>
        </w:trPr>
        <w:tc>
          <w:tcPr>
            <w:tcW w:w="1277" w:type="dxa"/>
            <w:vMerge w:val="restart"/>
            <w:shd w:val="clear" w:color="auto" w:fill="auto"/>
          </w:tcPr>
          <w:p w14:paraId="081D9090" w14:textId="5A56726F" w:rsidR="009F16EA" w:rsidRPr="009F16EA" w:rsidRDefault="009F16EA" w:rsidP="009F16EA">
            <w:pPr>
              <w:spacing w:after="0" w:line="240" w:lineRule="auto"/>
              <w:jc w:val="center"/>
            </w:pPr>
            <w:r>
              <w:t>Thurs</w:t>
            </w:r>
            <w:r w:rsidRPr="002A32E4">
              <w:t xml:space="preserve">day </w:t>
            </w:r>
            <w:r>
              <w:t>5</w:t>
            </w:r>
            <w:r w:rsidRPr="002A32E4">
              <w:rPr>
                <w:vertAlign w:val="superscript"/>
              </w:rPr>
              <w:t>th</w:t>
            </w:r>
            <w:r w:rsidRPr="002A32E4">
              <w:t xml:space="preserve"> May</w:t>
            </w:r>
          </w:p>
        </w:tc>
        <w:tc>
          <w:tcPr>
            <w:tcW w:w="992" w:type="dxa"/>
            <w:shd w:val="clear" w:color="auto" w:fill="auto"/>
          </w:tcPr>
          <w:p w14:paraId="713F96D0" w14:textId="77777777" w:rsidR="009F16EA" w:rsidRPr="009F16EA" w:rsidRDefault="009F16EA" w:rsidP="009F16EA">
            <w:pPr>
              <w:spacing w:after="0" w:line="240" w:lineRule="auto"/>
              <w:jc w:val="center"/>
            </w:pPr>
            <w:r w:rsidRPr="009F16EA">
              <w:t>9am</w:t>
            </w:r>
          </w:p>
        </w:tc>
        <w:tc>
          <w:tcPr>
            <w:tcW w:w="1843" w:type="dxa"/>
            <w:shd w:val="clear" w:color="auto" w:fill="FFFFFF" w:themeFill="background1"/>
          </w:tcPr>
          <w:p w14:paraId="2F8993BD" w14:textId="77777777" w:rsidR="009F16EA" w:rsidRPr="009F16EA" w:rsidRDefault="009F16EA" w:rsidP="009F16EA">
            <w:pPr>
              <w:spacing w:after="0" w:line="240" w:lineRule="auto"/>
              <w:jc w:val="center"/>
            </w:pPr>
            <w:r w:rsidRPr="009F16EA">
              <w:t>Science</w:t>
            </w:r>
          </w:p>
        </w:tc>
        <w:tc>
          <w:tcPr>
            <w:tcW w:w="3118" w:type="dxa"/>
            <w:shd w:val="clear" w:color="auto" w:fill="FFFFFF" w:themeFill="background1"/>
          </w:tcPr>
          <w:p w14:paraId="4BF57BF9" w14:textId="77777777" w:rsidR="009F16EA" w:rsidRPr="009F16EA" w:rsidRDefault="009F16EA" w:rsidP="009F16EA">
            <w:pPr>
              <w:spacing w:after="0" w:line="240" w:lineRule="auto"/>
              <w:jc w:val="center"/>
            </w:pPr>
            <w:r w:rsidRPr="009F16EA">
              <w:t>Trilogy Chemistry</w:t>
            </w:r>
          </w:p>
          <w:p w14:paraId="23A1CFC8" w14:textId="77777777" w:rsidR="009F16EA" w:rsidRPr="009F16EA" w:rsidRDefault="009F16EA" w:rsidP="009F16EA">
            <w:pPr>
              <w:spacing w:after="0" w:line="240" w:lineRule="auto"/>
              <w:jc w:val="center"/>
            </w:pPr>
            <w:r w:rsidRPr="009F16EA">
              <w:t>Separate Biology</w:t>
            </w:r>
          </w:p>
        </w:tc>
        <w:tc>
          <w:tcPr>
            <w:tcW w:w="1701" w:type="dxa"/>
            <w:shd w:val="clear" w:color="auto" w:fill="FFFFFF" w:themeFill="background1"/>
          </w:tcPr>
          <w:p w14:paraId="11ACFAB5" w14:textId="77777777" w:rsidR="009F16EA" w:rsidRPr="009F16EA" w:rsidRDefault="009F16EA" w:rsidP="009F16EA">
            <w:pPr>
              <w:spacing w:after="0" w:line="240" w:lineRule="auto"/>
              <w:jc w:val="center"/>
            </w:pPr>
            <w:r w:rsidRPr="009F16EA">
              <w:t>75/105</w:t>
            </w:r>
          </w:p>
        </w:tc>
        <w:tc>
          <w:tcPr>
            <w:tcW w:w="2410" w:type="dxa"/>
            <w:shd w:val="clear" w:color="auto" w:fill="FFFFFF" w:themeFill="background1"/>
          </w:tcPr>
          <w:p w14:paraId="341ABD6F" w14:textId="77777777" w:rsidR="009F16EA" w:rsidRPr="009F16EA" w:rsidRDefault="009F16EA" w:rsidP="009F16EA">
            <w:pPr>
              <w:spacing w:after="0" w:line="240" w:lineRule="auto"/>
              <w:jc w:val="center"/>
            </w:pPr>
            <w:r w:rsidRPr="009F16EA">
              <w:t>Sports Hall/A21/A22/U6</w:t>
            </w:r>
          </w:p>
        </w:tc>
      </w:tr>
      <w:tr w:rsidR="009F16EA" w:rsidRPr="002A32E4" w14:paraId="218BBEC3" w14:textId="77777777" w:rsidTr="001517AA">
        <w:tc>
          <w:tcPr>
            <w:tcW w:w="1277" w:type="dxa"/>
            <w:vMerge/>
            <w:shd w:val="clear" w:color="auto" w:fill="auto"/>
          </w:tcPr>
          <w:p w14:paraId="3985C1DA" w14:textId="4F3C375C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B6AA81A" w14:textId="7AF92D72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1.</w:t>
            </w:r>
            <w:r w:rsidR="00A27FD7">
              <w:t>2</w:t>
            </w:r>
            <w:r>
              <w:t>0pm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14:paraId="25BFDA78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Option C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4C2CEC15" w14:textId="77777777" w:rsidR="009F16EA" w:rsidRPr="00251427" w:rsidRDefault="009F16EA" w:rsidP="001517AA">
            <w:pPr>
              <w:spacing w:after="0" w:line="240" w:lineRule="auto"/>
              <w:jc w:val="center"/>
            </w:pPr>
            <w:r w:rsidRPr="00251427">
              <w:t>Business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269CE32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Coursework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0185BEF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D22</w:t>
            </w:r>
          </w:p>
        </w:tc>
      </w:tr>
      <w:tr w:rsidR="009F16EA" w:rsidRPr="002A32E4" w14:paraId="37E18CDD" w14:textId="77777777" w:rsidTr="001517AA">
        <w:tc>
          <w:tcPr>
            <w:tcW w:w="1277" w:type="dxa"/>
            <w:vMerge/>
            <w:shd w:val="clear" w:color="auto" w:fill="auto"/>
          </w:tcPr>
          <w:p w14:paraId="0921F7A4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725F5EA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0657F9B6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78137D93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Sep Science Chemistry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EC57507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105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8275481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0E3A17CA" w14:textId="77777777" w:rsidTr="001517AA">
        <w:tc>
          <w:tcPr>
            <w:tcW w:w="1277" w:type="dxa"/>
            <w:vMerge/>
            <w:shd w:val="clear" w:color="auto" w:fill="auto"/>
          </w:tcPr>
          <w:p w14:paraId="62E5D65F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65DDD6B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7A0422B7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0BB4C650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Construction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1289A0B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DAA6D90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2EA43558" w14:textId="77777777" w:rsidTr="001517AA">
        <w:tc>
          <w:tcPr>
            <w:tcW w:w="1277" w:type="dxa"/>
            <w:vMerge/>
            <w:shd w:val="clear" w:color="auto" w:fill="auto"/>
          </w:tcPr>
          <w:p w14:paraId="65AF5834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2D7A919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767ECE43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79BBEAA7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French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92614DC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4FB1012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ML rooms</w:t>
            </w:r>
          </w:p>
        </w:tc>
      </w:tr>
      <w:tr w:rsidR="009F16EA" w:rsidRPr="002A32E4" w14:paraId="5C86C36D" w14:textId="77777777" w:rsidTr="001517AA">
        <w:tc>
          <w:tcPr>
            <w:tcW w:w="1277" w:type="dxa"/>
            <w:vMerge/>
            <w:shd w:val="clear" w:color="auto" w:fill="auto"/>
          </w:tcPr>
          <w:p w14:paraId="6C9F2A49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1263100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213297DB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2CF871A5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Geography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22C8C8D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218CD40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706C57DC" w14:textId="77777777" w:rsidTr="001517AA">
        <w:tc>
          <w:tcPr>
            <w:tcW w:w="1277" w:type="dxa"/>
            <w:vMerge/>
            <w:shd w:val="clear" w:color="auto" w:fill="auto"/>
          </w:tcPr>
          <w:p w14:paraId="390408C3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AD0E459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6AD51D6B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0CD69214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History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EAEB4A7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F5524AA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4809AA96" w14:textId="77777777" w:rsidTr="001517AA">
        <w:tc>
          <w:tcPr>
            <w:tcW w:w="1277" w:type="dxa"/>
            <w:vMerge/>
            <w:shd w:val="clear" w:color="auto" w:fill="auto"/>
          </w:tcPr>
          <w:p w14:paraId="0773856B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5D1FBF6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13BBFF03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2E32C645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IT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CED1709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Coursework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E99A988" w14:textId="6A44EE81" w:rsidR="009F16EA" w:rsidRPr="002A32E4" w:rsidRDefault="009F16EA" w:rsidP="001517AA">
            <w:pPr>
              <w:spacing w:after="0" w:line="240" w:lineRule="auto"/>
              <w:jc w:val="center"/>
            </w:pPr>
            <w:r>
              <w:t>D</w:t>
            </w:r>
            <w:r w:rsidR="00A27FD7">
              <w:t>3</w:t>
            </w:r>
            <w:r>
              <w:t>/D4</w:t>
            </w:r>
          </w:p>
        </w:tc>
      </w:tr>
      <w:tr w:rsidR="009F16EA" w:rsidRPr="002A32E4" w14:paraId="6820FAF6" w14:textId="77777777" w:rsidTr="001517AA">
        <w:tc>
          <w:tcPr>
            <w:tcW w:w="1277" w:type="dxa"/>
            <w:vMerge/>
            <w:shd w:val="clear" w:color="auto" w:fill="auto"/>
          </w:tcPr>
          <w:p w14:paraId="35E210B6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CA7F640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C5E0B3" w:themeFill="accent6" w:themeFillTint="66"/>
          </w:tcPr>
          <w:p w14:paraId="129ED0D1" w14:textId="77777777" w:rsidR="009F16EA" w:rsidRPr="002A32E4" w:rsidRDefault="009F16EA" w:rsidP="001517A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71BD940D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Psychology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0E5A46C" w14:textId="77777777" w:rsidR="009F16EA" w:rsidRPr="002A32E4" w:rsidRDefault="009F16EA" w:rsidP="001517A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4E173B6" w14:textId="77777777" w:rsidR="009F16EA" w:rsidRPr="002A32E4" w:rsidRDefault="009F16EA" w:rsidP="001517A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773BF6FA" w14:textId="77777777" w:rsidTr="004A75D5">
        <w:trPr>
          <w:trHeight w:val="274"/>
        </w:trPr>
        <w:tc>
          <w:tcPr>
            <w:tcW w:w="1277" w:type="dxa"/>
            <w:vMerge w:val="restart"/>
            <w:shd w:val="clear" w:color="auto" w:fill="auto"/>
          </w:tcPr>
          <w:p w14:paraId="10D4DF13" w14:textId="3A31C47D" w:rsidR="009F16EA" w:rsidRPr="002A32E4" w:rsidRDefault="009F16EA" w:rsidP="009F16EA">
            <w:pPr>
              <w:spacing w:after="0" w:line="240" w:lineRule="auto"/>
              <w:jc w:val="center"/>
            </w:pPr>
            <w:r>
              <w:t>Fri</w:t>
            </w:r>
            <w:r w:rsidRPr="002A32E4">
              <w:t xml:space="preserve">day </w:t>
            </w:r>
            <w:r>
              <w:t>6</w:t>
            </w:r>
            <w:r w:rsidRPr="009F16EA">
              <w:t>th</w:t>
            </w:r>
            <w:r w:rsidRPr="002A32E4">
              <w:t xml:space="preserve"> May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6CFDEBF" w14:textId="21073559" w:rsidR="009F16EA" w:rsidRPr="002A32E4" w:rsidRDefault="009F16EA" w:rsidP="009F16EA">
            <w:pPr>
              <w:spacing w:after="0" w:line="240" w:lineRule="auto"/>
              <w:jc w:val="center"/>
            </w:pPr>
            <w:r>
              <w:t>9a</w:t>
            </w:r>
            <w:r w:rsidRPr="002A32E4">
              <w:t>m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</w:tcPr>
          <w:p w14:paraId="7FA11F39" w14:textId="77777777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Option A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337C5BE" w14:textId="031D4818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Art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DA9E38F" w14:textId="3943529B" w:rsidR="009F16EA" w:rsidRPr="002A32E4" w:rsidRDefault="009F16EA" w:rsidP="009F16E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298BE77A" w14:textId="68FE0801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L6</w:t>
            </w:r>
          </w:p>
        </w:tc>
      </w:tr>
      <w:tr w:rsidR="009F16EA" w:rsidRPr="002A32E4" w14:paraId="40E68C3C" w14:textId="77777777" w:rsidTr="004A75D5">
        <w:tc>
          <w:tcPr>
            <w:tcW w:w="1277" w:type="dxa"/>
            <w:vMerge/>
            <w:shd w:val="clear" w:color="auto" w:fill="auto"/>
          </w:tcPr>
          <w:p w14:paraId="580DE9D4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2780F5E" w14:textId="54298631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72F253C6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5584CFD6" w14:textId="7735E81B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Drama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32616C9" w14:textId="4EF7957E" w:rsidR="009F16EA" w:rsidRPr="002A32E4" w:rsidRDefault="009F16EA" w:rsidP="009F16EA">
            <w:pPr>
              <w:spacing w:after="0" w:line="240" w:lineRule="auto"/>
              <w:jc w:val="center"/>
            </w:pPr>
            <w:r>
              <w:t>Coursework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47451940" w14:textId="20494DBE" w:rsidR="009F16EA" w:rsidRPr="002A32E4" w:rsidRDefault="00B304B9" w:rsidP="009F16EA">
            <w:pPr>
              <w:spacing w:after="0" w:line="240" w:lineRule="auto"/>
              <w:jc w:val="center"/>
            </w:pPr>
            <w:r>
              <w:t>D1/</w:t>
            </w:r>
            <w:r w:rsidR="00271CF6">
              <w:t>D2</w:t>
            </w:r>
          </w:p>
        </w:tc>
      </w:tr>
      <w:tr w:rsidR="009F16EA" w:rsidRPr="002A32E4" w14:paraId="03C04BB4" w14:textId="77777777" w:rsidTr="004A75D5">
        <w:tc>
          <w:tcPr>
            <w:tcW w:w="1277" w:type="dxa"/>
            <w:vMerge/>
            <w:shd w:val="clear" w:color="auto" w:fill="auto"/>
          </w:tcPr>
          <w:p w14:paraId="732456F9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6A155E9" w14:textId="5D9D35C3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46698DE2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5A74E074" w14:textId="0DD285AA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French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0D3BBAC" w14:textId="5824C1FB" w:rsidR="009F16EA" w:rsidRPr="002A32E4" w:rsidRDefault="009F16EA" w:rsidP="009F16EA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65D3A726" w14:textId="2F365399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ML Rooms</w:t>
            </w:r>
          </w:p>
        </w:tc>
      </w:tr>
      <w:tr w:rsidR="009F16EA" w:rsidRPr="002A32E4" w14:paraId="3A48798B" w14:textId="77777777" w:rsidTr="004A75D5">
        <w:tc>
          <w:tcPr>
            <w:tcW w:w="1277" w:type="dxa"/>
            <w:vMerge/>
            <w:shd w:val="clear" w:color="auto" w:fill="auto"/>
          </w:tcPr>
          <w:p w14:paraId="6BF784BD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1AC3196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15F702C3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4031C051" w14:textId="763E0369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Geography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FABB639" w14:textId="080C5FA9" w:rsidR="009F16EA" w:rsidRPr="002A32E4" w:rsidRDefault="009F16EA" w:rsidP="009F16E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97A7789" w14:textId="3C35E889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28A78A92" w14:textId="77777777" w:rsidTr="004A75D5">
        <w:tc>
          <w:tcPr>
            <w:tcW w:w="1277" w:type="dxa"/>
            <w:vMerge/>
            <w:shd w:val="clear" w:color="auto" w:fill="auto"/>
          </w:tcPr>
          <w:p w14:paraId="25FFB3B0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3544C49" w14:textId="3AFA0E34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63FF695B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5879A3EB" w14:textId="65B14C0E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History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D9262BC" w14:textId="41702135" w:rsidR="009F16EA" w:rsidRPr="002A32E4" w:rsidRDefault="009F16EA" w:rsidP="009F16E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3E2A383" w14:textId="1470E0EB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3D78EE39" w14:textId="77777777" w:rsidTr="004A75D5">
        <w:tc>
          <w:tcPr>
            <w:tcW w:w="1277" w:type="dxa"/>
            <w:vMerge/>
            <w:shd w:val="clear" w:color="auto" w:fill="auto"/>
          </w:tcPr>
          <w:p w14:paraId="2FE37EF9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58AE5CE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7C9EF762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79856BDA" w14:textId="50189E99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IT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E8770C7" w14:textId="7989270C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Coursework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7CFE2907" w14:textId="4D2DD503" w:rsidR="009F16EA" w:rsidRPr="002A32E4" w:rsidRDefault="009F16EA" w:rsidP="009F16EA">
            <w:pPr>
              <w:spacing w:after="0" w:line="240" w:lineRule="auto"/>
              <w:jc w:val="center"/>
            </w:pPr>
            <w:r>
              <w:t>D22</w:t>
            </w:r>
          </w:p>
        </w:tc>
      </w:tr>
      <w:tr w:rsidR="00521D3D" w:rsidRPr="002A32E4" w14:paraId="6B46D578" w14:textId="77777777" w:rsidTr="004A75D5">
        <w:tc>
          <w:tcPr>
            <w:tcW w:w="1277" w:type="dxa"/>
            <w:vMerge/>
            <w:shd w:val="clear" w:color="auto" w:fill="auto"/>
          </w:tcPr>
          <w:p w14:paraId="10698403" w14:textId="77777777" w:rsidR="00521D3D" w:rsidRPr="002A32E4" w:rsidRDefault="00521D3D" w:rsidP="00521D3D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2148B2B" w14:textId="203445E1" w:rsidR="00521D3D" w:rsidRPr="002A32E4" w:rsidRDefault="00521D3D" w:rsidP="00521D3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292BBEC6" w14:textId="77777777" w:rsidR="00521D3D" w:rsidRPr="002A32E4" w:rsidRDefault="00521D3D" w:rsidP="00521D3D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0E4276B8" w14:textId="0126BE07" w:rsidR="00521D3D" w:rsidRPr="002A32E4" w:rsidRDefault="00521D3D" w:rsidP="00521D3D">
            <w:pPr>
              <w:spacing w:after="0" w:line="240" w:lineRule="auto"/>
              <w:jc w:val="center"/>
            </w:pPr>
            <w:r w:rsidRPr="002A32E4">
              <w:t>PE CAMNAT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6D11A95" w14:textId="7235AF31" w:rsidR="00521D3D" w:rsidRPr="002A32E4" w:rsidRDefault="00521D3D" w:rsidP="00521D3D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EF58046" w14:textId="1EC3F4A2" w:rsidR="00521D3D" w:rsidRPr="002A32E4" w:rsidRDefault="00521D3D" w:rsidP="00521D3D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5FB2B139" w14:textId="77777777" w:rsidTr="004A75D5">
        <w:tc>
          <w:tcPr>
            <w:tcW w:w="1277" w:type="dxa"/>
            <w:vMerge/>
            <w:shd w:val="clear" w:color="auto" w:fill="auto"/>
          </w:tcPr>
          <w:p w14:paraId="17CCA074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18A28D9" w14:textId="5C828F9F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5C4E03E9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37F8EBD2" w14:textId="5CCF11EC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PE GCSE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37B9986" w14:textId="6576252D" w:rsidR="009F16EA" w:rsidRPr="002A32E4" w:rsidRDefault="009F16EA" w:rsidP="009F16E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7BD9967" w14:textId="79EB3EE4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  <w:tr w:rsidR="009F16EA" w:rsidRPr="002A32E4" w14:paraId="646FAE09" w14:textId="77777777" w:rsidTr="004A75D5">
        <w:trPr>
          <w:trHeight w:val="274"/>
        </w:trPr>
        <w:tc>
          <w:tcPr>
            <w:tcW w:w="1277" w:type="dxa"/>
            <w:vMerge/>
            <w:shd w:val="clear" w:color="auto" w:fill="auto"/>
          </w:tcPr>
          <w:p w14:paraId="5820FFFD" w14:textId="77777777" w:rsidR="009F16EA" w:rsidRPr="002A32E4" w:rsidRDefault="009F16EA" w:rsidP="009F16E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5098027" w14:textId="77777777" w:rsidR="009F16EA" w:rsidRPr="002A32E4" w:rsidRDefault="009F16EA" w:rsidP="009F16E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E599" w:themeFill="accent4" w:themeFillTint="66"/>
          </w:tcPr>
          <w:p w14:paraId="58861994" w14:textId="77777777" w:rsidR="009F16EA" w:rsidRPr="002A32E4" w:rsidRDefault="009F16EA" w:rsidP="009F16EA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14:paraId="2B90328F" w14:textId="4C442597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Spanish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5F07216" w14:textId="2061BCA1" w:rsidR="009F16EA" w:rsidRPr="002A32E4" w:rsidRDefault="009F16EA" w:rsidP="009F16EA">
            <w:pPr>
              <w:spacing w:after="0" w:line="240" w:lineRule="auto"/>
              <w:jc w:val="center"/>
            </w:pPr>
            <w:r>
              <w:t>75/105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455A38B" w14:textId="03802181" w:rsidR="009F16EA" w:rsidRPr="002A32E4" w:rsidRDefault="009F16EA" w:rsidP="009F16EA">
            <w:pPr>
              <w:spacing w:after="0" w:line="240" w:lineRule="auto"/>
              <w:jc w:val="center"/>
            </w:pPr>
            <w:r w:rsidRPr="002A32E4">
              <w:t>ML Rooms</w:t>
            </w:r>
          </w:p>
        </w:tc>
      </w:tr>
      <w:tr w:rsidR="009F16EA" w:rsidRPr="002A32E4" w14:paraId="1EB4BC0E" w14:textId="77777777" w:rsidTr="001517AA">
        <w:tc>
          <w:tcPr>
            <w:tcW w:w="1277" w:type="dxa"/>
            <w:vMerge/>
            <w:shd w:val="clear" w:color="auto" w:fill="auto"/>
          </w:tcPr>
          <w:p w14:paraId="7016E6EF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14:paraId="39A64A0C" w14:textId="02F3F411" w:rsidR="009F16EA" w:rsidRPr="002A32E4" w:rsidRDefault="009F16EA" w:rsidP="009F16E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t>1.30pm</w:t>
            </w:r>
          </w:p>
        </w:tc>
        <w:tc>
          <w:tcPr>
            <w:tcW w:w="1843" w:type="dxa"/>
            <w:shd w:val="clear" w:color="auto" w:fill="auto"/>
          </w:tcPr>
          <w:p w14:paraId="3B738580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Maths</w:t>
            </w:r>
          </w:p>
        </w:tc>
        <w:tc>
          <w:tcPr>
            <w:tcW w:w="3118" w:type="dxa"/>
            <w:shd w:val="clear" w:color="auto" w:fill="auto"/>
          </w:tcPr>
          <w:p w14:paraId="59D562DB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Calculator</w:t>
            </w:r>
          </w:p>
        </w:tc>
        <w:tc>
          <w:tcPr>
            <w:tcW w:w="1701" w:type="dxa"/>
            <w:shd w:val="clear" w:color="auto" w:fill="auto"/>
          </w:tcPr>
          <w:p w14:paraId="6A3E3FDA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90</w:t>
            </w:r>
          </w:p>
        </w:tc>
        <w:tc>
          <w:tcPr>
            <w:tcW w:w="2410" w:type="dxa"/>
            <w:shd w:val="clear" w:color="auto" w:fill="auto"/>
          </w:tcPr>
          <w:p w14:paraId="7124754B" w14:textId="77777777" w:rsidR="009F16EA" w:rsidRPr="002A32E4" w:rsidRDefault="009F16EA" w:rsidP="001517AA">
            <w:pPr>
              <w:shd w:val="clear" w:color="auto" w:fill="FFFFFF" w:themeFill="background1"/>
              <w:spacing w:after="0" w:line="240" w:lineRule="auto"/>
              <w:jc w:val="center"/>
            </w:pPr>
            <w:r w:rsidRPr="002A32E4">
              <w:t>Sports Hall/A2</w:t>
            </w:r>
            <w:r>
              <w:t>1/A22/U6</w:t>
            </w:r>
          </w:p>
        </w:tc>
      </w:tr>
    </w:tbl>
    <w:p w14:paraId="74B2DF97" w14:textId="07F93597" w:rsidR="008412E0" w:rsidRPr="002A32E4" w:rsidRDefault="008412E0" w:rsidP="004A75D5">
      <w:pPr>
        <w:shd w:val="clear" w:color="auto" w:fill="FFFFFF" w:themeFill="background1"/>
        <w:spacing w:after="0" w:line="240" w:lineRule="auto"/>
        <w:rPr>
          <w:color w:val="FF0000"/>
        </w:rPr>
      </w:pPr>
    </w:p>
    <w:sectPr w:rsidR="008412E0" w:rsidRPr="002A32E4" w:rsidSect="00E54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8C"/>
    <w:rsid w:val="0003644F"/>
    <w:rsid w:val="00045144"/>
    <w:rsid w:val="000573E1"/>
    <w:rsid w:val="00057E12"/>
    <w:rsid w:val="000B5D8E"/>
    <w:rsid w:val="000C36D7"/>
    <w:rsid w:val="000F6DA8"/>
    <w:rsid w:val="0010636B"/>
    <w:rsid w:val="00110918"/>
    <w:rsid w:val="00122906"/>
    <w:rsid w:val="0013259B"/>
    <w:rsid w:val="00136536"/>
    <w:rsid w:val="00136709"/>
    <w:rsid w:val="00145CF6"/>
    <w:rsid w:val="001537A8"/>
    <w:rsid w:val="0017096B"/>
    <w:rsid w:val="00181626"/>
    <w:rsid w:val="001A08F5"/>
    <w:rsid w:val="001A2B85"/>
    <w:rsid w:val="001A534F"/>
    <w:rsid w:val="001B3441"/>
    <w:rsid w:val="001B7129"/>
    <w:rsid w:val="001C3124"/>
    <w:rsid w:val="001C79D3"/>
    <w:rsid w:val="001D3D77"/>
    <w:rsid w:val="001D7487"/>
    <w:rsid w:val="001E5DDE"/>
    <w:rsid w:val="0020217C"/>
    <w:rsid w:val="002268EC"/>
    <w:rsid w:val="002269EF"/>
    <w:rsid w:val="00251427"/>
    <w:rsid w:val="00257FA1"/>
    <w:rsid w:val="00271CF6"/>
    <w:rsid w:val="0027540D"/>
    <w:rsid w:val="0027570C"/>
    <w:rsid w:val="002A32E4"/>
    <w:rsid w:val="002C29EE"/>
    <w:rsid w:val="002F2560"/>
    <w:rsid w:val="003023BB"/>
    <w:rsid w:val="00323D83"/>
    <w:rsid w:val="00342150"/>
    <w:rsid w:val="00361232"/>
    <w:rsid w:val="00362578"/>
    <w:rsid w:val="00397AA3"/>
    <w:rsid w:val="003A3898"/>
    <w:rsid w:val="00412D0D"/>
    <w:rsid w:val="00414D90"/>
    <w:rsid w:val="0044661F"/>
    <w:rsid w:val="00455A1E"/>
    <w:rsid w:val="00487035"/>
    <w:rsid w:val="004A1777"/>
    <w:rsid w:val="004A3BD0"/>
    <w:rsid w:val="004A75D5"/>
    <w:rsid w:val="004E6577"/>
    <w:rsid w:val="004F00D4"/>
    <w:rsid w:val="004F627F"/>
    <w:rsid w:val="005026C3"/>
    <w:rsid w:val="00521D3D"/>
    <w:rsid w:val="00525CA7"/>
    <w:rsid w:val="005262CC"/>
    <w:rsid w:val="005318E5"/>
    <w:rsid w:val="00532FAF"/>
    <w:rsid w:val="00547509"/>
    <w:rsid w:val="00567717"/>
    <w:rsid w:val="005842E3"/>
    <w:rsid w:val="00594BC1"/>
    <w:rsid w:val="005A389A"/>
    <w:rsid w:val="005B19BA"/>
    <w:rsid w:val="005C7845"/>
    <w:rsid w:val="005E7C6E"/>
    <w:rsid w:val="00601BB9"/>
    <w:rsid w:val="00652233"/>
    <w:rsid w:val="00660CB5"/>
    <w:rsid w:val="00672D0D"/>
    <w:rsid w:val="006768A4"/>
    <w:rsid w:val="006B50CF"/>
    <w:rsid w:val="006B5775"/>
    <w:rsid w:val="006B7E27"/>
    <w:rsid w:val="006C4618"/>
    <w:rsid w:val="006C51BE"/>
    <w:rsid w:val="006E306B"/>
    <w:rsid w:val="006E6C05"/>
    <w:rsid w:val="006F6E5A"/>
    <w:rsid w:val="00714420"/>
    <w:rsid w:val="007144DD"/>
    <w:rsid w:val="00715E29"/>
    <w:rsid w:val="007353E8"/>
    <w:rsid w:val="00741D6B"/>
    <w:rsid w:val="007712F0"/>
    <w:rsid w:val="007801E3"/>
    <w:rsid w:val="00782A29"/>
    <w:rsid w:val="00790AE1"/>
    <w:rsid w:val="00792DE1"/>
    <w:rsid w:val="007A26CB"/>
    <w:rsid w:val="007B2208"/>
    <w:rsid w:val="007F1963"/>
    <w:rsid w:val="008412E0"/>
    <w:rsid w:val="00856D82"/>
    <w:rsid w:val="00862CFE"/>
    <w:rsid w:val="00871483"/>
    <w:rsid w:val="008828D7"/>
    <w:rsid w:val="008B1199"/>
    <w:rsid w:val="008B14D6"/>
    <w:rsid w:val="008B395D"/>
    <w:rsid w:val="008D1DBB"/>
    <w:rsid w:val="008F1AD0"/>
    <w:rsid w:val="009043F0"/>
    <w:rsid w:val="0092784D"/>
    <w:rsid w:val="00940EFD"/>
    <w:rsid w:val="009452B0"/>
    <w:rsid w:val="00971771"/>
    <w:rsid w:val="00981E4B"/>
    <w:rsid w:val="009D143D"/>
    <w:rsid w:val="009F16EA"/>
    <w:rsid w:val="00A024CB"/>
    <w:rsid w:val="00A1674E"/>
    <w:rsid w:val="00A25875"/>
    <w:rsid w:val="00A27FD7"/>
    <w:rsid w:val="00A52023"/>
    <w:rsid w:val="00A872D2"/>
    <w:rsid w:val="00AD0667"/>
    <w:rsid w:val="00B06D43"/>
    <w:rsid w:val="00B10B77"/>
    <w:rsid w:val="00B21ECA"/>
    <w:rsid w:val="00B304B9"/>
    <w:rsid w:val="00B33A1D"/>
    <w:rsid w:val="00B509ED"/>
    <w:rsid w:val="00B92A01"/>
    <w:rsid w:val="00B92E92"/>
    <w:rsid w:val="00B9342A"/>
    <w:rsid w:val="00BA3E73"/>
    <w:rsid w:val="00BA6A31"/>
    <w:rsid w:val="00BC429B"/>
    <w:rsid w:val="00BD6025"/>
    <w:rsid w:val="00BE03F2"/>
    <w:rsid w:val="00BF35FB"/>
    <w:rsid w:val="00C01879"/>
    <w:rsid w:val="00C547EE"/>
    <w:rsid w:val="00C6625B"/>
    <w:rsid w:val="00C705A5"/>
    <w:rsid w:val="00C824F2"/>
    <w:rsid w:val="00C96A31"/>
    <w:rsid w:val="00C96F21"/>
    <w:rsid w:val="00CA6608"/>
    <w:rsid w:val="00CA7CF1"/>
    <w:rsid w:val="00CC3FA5"/>
    <w:rsid w:val="00CC67A3"/>
    <w:rsid w:val="00D1095A"/>
    <w:rsid w:val="00D15771"/>
    <w:rsid w:val="00D16EEA"/>
    <w:rsid w:val="00D350AF"/>
    <w:rsid w:val="00D57D27"/>
    <w:rsid w:val="00D7117F"/>
    <w:rsid w:val="00D84620"/>
    <w:rsid w:val="00D87D62"/>
    <w:rsid w:val="00D95AEA"/>
    <w:rsid w:val="00D96E01"/>
    <w:rsid w:val="00DB1C73"/>
    <w:rsid w:val="00E0351E"/>
    <w:rsid w:val="00E12C4B"/>
    <w:rsid w:val="00E208BC"/>
    <w:rsid w:val="00E346D4"/>
    <w:rsid w:val="00E438BB"/>
    <w:rsid w:val="00E5418C"/>
    <w:rsid w:val="00E55384"/>
    <w:rsid w:val="00E608CB"/>
    <w:rsid w:val="00E72BD2"/>
    <w:rsid w:val="00E7461C"/>
    <w:rsid w:val="00E831F6"/>
    <w:rsid w:val="00EB2D8F"/>
    <w:rsid w:val="00EE1E8D"/>
    <w:rsid w:val="00EE3987"/>
    <w:rsid w:val="00EE7D8E"/>
    <w:rsid w:val="00EF0893"/>
    <w:rsid w:val="00EF266A"/>
    <w:rsid w:val="00F46FB8"/>
    <w:rsid w:val="00F508AD"/>
    <w:rsid w:val="00F65AD8"/>
    <w:rsid w:val="00FB43BD"/>
    <w:rsid w:val="00FD2533"/>
    <w:rsid w:val="00FD6907"/>
    <w:rsid w:val="00FE0201"/>
    <w:rsid w:val="00FF51AE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F78B"/>
  <w15:docId w15:val="{46F0AFDB-DBE6-44CC-BAFE-D9D5D633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Higham</dc:creator>
  <cp:lastModifiedBy>A.Wilson</cp:lastModifiedBy>
  <cp:revision>2</cp:revision>
  <cp:lastPrinted>2022-03-21T09:15:00Z</cp:lastPrinted>
  <dcterms:created xsi:type="dcterms:W3CDTF">2022-03-30T08:32:00Z</dcterms:created>
  <dcterms:modified xsi:type="dcterms:W3CDTF">2022-03-30T08:32:00Z</dcterms:modified>
</cp:coreProperties>
</file>